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B3" w:rsidRDefault="000D17F8" w:rsidP="00163D82">
      <w:pPr>
        <w:ind w:left="284" w:firstLine="76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2376268</wp:posOffset>
            </wp:positionH>
            <wp:positionV relativeFrom="paragraph">
              <wp:posOffset>0</wp:posOffset>
            </wp:positionV>
            <wp:extent cx="3779227" cy="4888524"/>
            <wp:effectExtent l="19050" t="0" r="0" b="0"/>
            <wp:wrapNone/>
            <wp:docPr id="11" name="Рисунок 11" descr="C:\Program Files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227" cy="488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C16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82.6pt;height:110.75pt" fillcolor="#3cf" strokecolor="#009" strokeweight="1pt">
            <v:shadow on="t" color="#009" offset="7pt,-7pt"/>
            <v:textpath style="font-family:&quot;Impact&quot;;font-size:40pt;v-text-spacing:52429f;v-text-kern:t" trim="t" fitpath="t" xscale="f" string="Сертификат участника городского&#10;турнира эрудитов по физике"/>
          </v:shape>
        </w:pict>
      </w:r>
    </w:p>
    <w:p w:rsidR="004E0DB3" w:rsidRDefault="00A11B07" w:rsidP="000D3A65">
      <w:r w:rsidRPr="00B31C16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59.5pt;margin-top:2in;width:341.35pt;height:182.35pt;z-index:251667456;mso-position-horizontal-relative:margin;mso-position-vertical-relative:margin;mso-width-relative:margin;mso-height-relative:margin" filled="f" stroked="f">
            <v:textbox style="mso-next-textbox:#_x0000_s1038">
              <w:txbxContent>
                <w:p w:rsidR="00A11B07" w:rsidRDefault="000D17F8" w:rsidP="00A11B07">
                  <w:pPr>
                    <w:spacing w:line="240" w:lineRule="auto"/>
                    <w:ind w:left="880" w:right="31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Выдан</w:t>
                  </w:r>
                  <w:proofErr w:type="gramEnd"/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ученику</w:t>
                  </w:r>
                  <w:r w:rsidR="00163D82"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8</w:t>
                  </w:r>
                  <w:r w:rsidR="00163D82">
                    <w:rPr>
                      <w:rFonts w:cs="Times New Roman"/>
                      <w:sz w:val="40"/>
                      <w:szCs w:val="4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класса</w:t>
                  </w:r>
                </w:p>
                <w:p w:rsidR="00A11B07" w:rsidRDefault="000D17F8" w:rsidP="00A11B07">
                  <w:pPr>
                    <w:spacing w:line="240" w:lineRule="auto"/>
                    <w:ind w:left="880" w:right="31"/>
                    <w:jc w:val="center"/>
                    <w:rPr>
                      <w:rFonts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МОУ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СОШ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№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>24</w:t>
                  </w:r>
                </w:p>
                <w:p w:rsidR="00A11B07" w:rsidRDefault="000D17F8" w:rsidP="00A11B07">
                  <w:pPr>
                    <w:spacing w:line="240" w:lineRule="auto"/>
                    <w:ind w:left="880" w:right="31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Шабаеву</w:t>
                  </w:r>
                  <w:proofErr w:type="spellEnd"/>
                  <w:r>
                    <w:rPr>
                      <w:rFonts w:ascii="Algerian" w:hAnsi="Algerian" w:cs="Times New Roman"/>
                      <w:b/>
                      <w:i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Андрею</w:t>
                  </w:r>
                </w:p>
                <w:p w:rsidR="00A11B07" w:rsidRDefault="000D17F8" w:rsidP="00A11B07">
                  <w:pPr>
                    <w:spacing w:line="240" w:lineRule="auto"/>
                    <w:ind w:left="880" w:right="31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за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  <w:lang w:val="en-US"/>
                    </w:rPr>
                    <w:t>I</w:t>
                  </w:r>
                  <w:r w:rsidRPr="000D17F8"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место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</w:t>
                  </w:r>
                  <w:r>
                    <w:rPr>
                      <w:rFonts w:ascii="Algerian" w:hAnsi="Algerian" w:cs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номинации</w:t>
                  </w:r>
                </w:p>
                <w:p w:rsidR="000D17F8" w:rsidRDefault="000D17F8" w:rsidP="00A11B07">
                  <w:pPr>
                    <w:spacing w:line="240" w:lineRule="auto"/>
                    <w:ind w:left="880" w:right="31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«Физика и жизнь»</w:t>
                  </w:r>
                </w:p>
                <w:p w:rsidR="000D17F8" w:rsidRDefault="000D17F8" w:rsidP="00A11B07">
                  <w:pPr>
                    <w:ind w:left="880"/>
                  </w:pPr>
                </w:p>
              </w:txbxContent>
            </v:textbox>
            <w10:wrap anchorx="margin" anchory="margin"/>
          </v:shape>
        </w:pict>
      </w:r>
    </w:p>
    <w:p w:rsidR="004E0DB3" w:rsidRDefault="004E0DB3" w:rsidP="004E0DB3">
      <w:pPr>
        <w:ind w:firstLine="1080"/>
      </w:pPr>
    </w:p>
    <w:p w:rsidR="004B0CEB" w:rsidRPr="00F04038" w:rsidRDefault="004B0CEB" w:rsidP="0036145A">
      <w:pPr>
        <w:spacing w:line="360" w:lineRule="auto"/>
        <w:rPr>
          <w:rFonts w:ascii="Verdana" w:hAnsi="Verdana" w:cs="Times New Roman"/>
          <w:sz w:val="40"/>
          <w:szCs w:val="40"/>
        </w:rPr>
      </w:pPr>
    </w:p>
    <w:p w:rsidR="004B0CEB" w:rsidRPr="00F04038" w:rsidRDefault="004B0CEB" w:rsidP="004E0DB3">
      <w:pPr>
        <w:rPr>
          <w:rFonts w:ascii="Times New Roman" w:hAnsi="Times New Roman" w:cs="Times New Roman"/>
          <w:sz w:val="40"/>
          <w:szCs w:val="40"/>
        </w:rPr>
      </w:pPr>
    </w:p>
    <w:p w:rsidR="006506C4" w:rsidRPr="00F04038" w:rsidRDefault="006506C4" w:rsidP="004E0DB3">
      <w:pPr>
        <w:tabs>
          <w:tab w:val="left" w:pos="2270"/>
          <w:tab w:val="left" w:pos="7000"/>
        </w:tabs>
        <w:rPr>
          <w:rFonts w:ascii="Times New Roman" w:hAnsi="Times New Roman" w:cs="Times New Roman"/>
          <w:sz w:val="40"/>
          <w:szCs w:val="40"/>
        </w:rPr>
      </w:pPr>
    </w:p>
    <w:p w:rsidR="006506C4" w:rsidRPr="00F04038" w:rsidRDefault="006506C4" w:rsidP="004E0DB3">
      <w:pPr>
        <w:tabs>
          <w:tab w:val="left" w:pos="2270"/>
          <w:tab w:val="left" w:pos="7000"/>
        </w:tabs>
        <w:rPr>
          <w:rFonts w:ascii="Times New Roman" w:hAnsi="Times New Roman" w:cs="Times New Roman"/>
          <w:sz w:val="40"/>
          <w:szCs w:val="40"/>
        </w:rPr>
      </w:pPr>
    </w:p>
    <w:p w:rsidR="006506C4" w:rsidRDefault="00B31C16" w:rsidP="00163D82">
      <w:pPr>
        <w:tabs>
          <w:tab w:val="left" w:pos="2268"/>
          <w:tab w:val="left" w:pos="7000"/>
          <w:tab w:val="center" w:pos="1190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2" type="#_x0000_t71" style="position:absolute;margin-left:583.5pt;margin-top:16.5pt;width:1in;height:70.45pt;z-index:251660288" fillcolor="#f2dbdb [661]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71" style="position:absolute;margin-left:30.75pt;margin-top:12.65pt;width:1in;height:68.2pt;z-index:251659264;mso-position-horizontal-relative:text;mso-position-vertical-relative:text" fillcolor="#f2dbdb [661]"/>
        </w:pict>
      </w:r>
    </w:p>
    <w:p w:rsidR="000D3A65" w:rsidRDefault="00B31C16" w:rsidP="004E0DB3">
      <w:pPr>
        <w:tabs>
          <w:tab w:val="left" w:pos="2270"/>
          <w:tab w:val="left" w:pos="70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7" type="#_x0000_t202" style="position:absolute;margin-left:0;margin-top:28.85pt;width:291.05pt;height:54.75pt;z-index:251664384;mso-width-percent:400;mso-position-horizontal:center;mso-width-percent:400;mso-width-relative:margin;mso-height-relative:margin" filled="f" stroked="f">
            <v:textbox>
              <w:txbxContent>
                <w:p w:rsidR="000D17F8" w:rsidRPr="000D17F8" w:rsidRDefault="000D17F8">
                  <w:pPr>
                    <w:rPr>
                      <w:rFonts w:ascii="Times New Roman" w:hAnsi="Times New Roman" w:cs="Times New Roman"/>
                    </w:rPr>
                  </w:pPr>
                  <w:r w:rsidRPr="000D17F8">
                    <w:rPr>
                      <w:rFonts w:ascii="Times New Roman" w:hAnsi="Times New Roman" w:cs="Times New Roman"/>
                    </w:rPr>
                    <w:t>Председатель жюри</w:t>
                  </w:r>
                  <w:r w:rsidRPr="000D17F8">
                    <w:rPr>
                      <w:rFonts w:ascii="Times New Roman" w:hAnsi="Times New Roman" w:cs="Times New Roman"/>
                    </w:rPr>
                    <w:tab/>
                  </w:r>
                  <w:r w:rsidRPr="000D17F8">
                    <w:rPr>
                      <w:rFonts w:ascii="Times New Roman" w:hAnsi="Times New Roman" w:cs="Times New Roman"/>
                    </w:rPr>
                    <w:tab/>
                  </w:r>
                  <w:r w:rsidRPr="000D17F8">
                    <w:rPr>
                      <w:rFonts w:ascii="Times New Roman" w:hAnsi="Times New Roman" w:cs="Times New Roman"/>
                    </w:rPr>
                    <w:tab/>
                  </w:r>
                  <w:r w:rsidRPr="000D17F8">
                    <w:rPr>
                      <w:rFonts w:ascii="Times New Roman" w:hAnsi="Times New Roman" w:cs="Times New Roman"/>
                    </w:rPr>
                    <w:tab/>
                    <w:t>А.С.Петров</w:t>
                  </w:r>
                </w:p>
                <w:p w:rsidR="000D17F8" w:rsidRPr="000D17F8" w:rsidRDefault="000D17F8">
                  <w:pPr>
                    <w:rPr>
                      <w:rFonts w:ascii="Times New Roman" w:hAnsi="Times New Roman" w:cs="Times New Roman"/>
                    </w:rPr>
                  </w:pPr>
                  <w:r w:rsidRPr="000D17F8">
                    <w:rPr>
                      <w:rFonts w:ascii="Times New Roman" w:hAnsi="Times New Roman" w:cs="Times New Roman"/>
                    </w:rPr>
                    <w:tab/>
                  </w:r>
                  <w:r w:rsidRPr="000D17F8">
                    <w:rPr>
                      <w:rFonts w:ascii="Times New Roman" w:hAnsi="Times New Roman" w:cs="Times New Roman"/>
                    </w:rPr>
                    <w:tab/>
                  </w:r>
                  <w:r w:rsidRPr="000D17F8">
                    <w:rPr>
                      <w:rFonts w:ascii="Times New Roman" w:hAnsi="Times New Roman" w:cs="Times New Roman"/>
                    </w:rPr>
                    <w:tab/>
                    <w:t>5 марта 2010г.</w:t>
                  </w:r>
                </w:p>
              </w:txbxContent>
            </v:textbox>
          </v:shape>
        </w:pict>
      </w:r>
    </w:p>
    <w:p w:rsidR="000D3A65" w:rsidRDefault="000D3A65" w:rsidP="000D3A65">
      <w:pPr>
        <w:tabs>
          <w:tab w:val="right" w:pos="9355"/>
        </w:tabs>
        <w:rPr>
          <w:rFonts w:ascii="Times New Roman" w:hAnsi="Times New Roman" w:cs="Times New Roman"/>
          <w:sz w:val="32"/>
          <w:szCs w:val="32"/>
        </w:rPr>
      </w:pPr>
    </w:p>
    <w:sectPr w:rsidR="000D3A65" w:rsidSect="00940B44"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EB" w:rsidRDefault="004B0CEB" w:rsidP="004B0CEB">
      <w:pPr>
        <w:spacing w:after="0" w:line="240" w:lineRule="auto"/>
      </w:pPr>
      <w:r>
        <w:separator/>
      </w:r>
    </w:p>
  </w:endnote>
  <w:endnote w:type="continuationSeparator" w:id="1">
    <w:p w:rsidR="004B0CEB" w:rsidRDefault="004B0CEB" w:rsidP="004B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EB" w:rsidRDefault="004B0CEB" w:rsidP="004B0CEB">
      <w:pPr>
        <w:spacing w:after="0" w:line="240" w:lineRule="auto"/>
      </w:pPr>
      <w:r>
        <w:separator/>
      </w:r>
    </w:p>
  </w:footnote>
  <w:footnote w:type="continuationSeparator" w:id="1">
    <w:p w:rsidR="004B0CEB" w:rsidRDefault="004B0CEB" w:rsidP="004B0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88C"/>
    <w:rsid w:val="00043077"/>
    <w:rsid w:val="000748B3"/>
    <w:rsid w:val="000D17F8"/>
    <w:rsid w:val="000D3A65"/>
    <w:rsid w:val="00116130"/>
    <w:rsid w:val="00163D82"/>
    <w:rsid w:val="0017221D"/>
    <w:rsid w:val="001772C1"/>
    <w:rsid w:val="002673E8"/>
    <w:rsid w:val="0036145A"/>
    <w:rsid w:val="004B0CEB"/>
    <w:rsid w:val="004E0DB3"/>
    <w:rsid w:val="004F2441"/>
    <w:rsid w:val="006506C4"/>
    <w:rsid w:val="00666D09"/>
    <w:rsid w:val="00735E72"/>
    <w:rsid w:val="0080694E"/>
    <w:rsid w:val="0082685B"/>
    <w:rsid w:val="00940B44"/>
    <w:rsid w:val="009A7580"/>
    <w:rsid w:val="00A11B07"/>
    <w:rsid w:val="00A742D3"/>
    <w:rsid w:val="00B31341"/>
    <w:rsid w:val="00B31C16"/>
    <w:rsid w:val="00B560F9"/>
    <w:rsid w:val="00B71B6F"/>
    <w:rsid w:val="00CD1E11"/>
    <w:rsid w:val="00D002AE"/>
    <w:rsid w:val="00D372EA"/>
    <w:rsid w:val="00D576C1"/>
    <w:rsid w:val="00DD3E9A"/>
    <w:rsid w:val="00F04038"/>
    <w:rsid w:val="00F2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0CEB"/>
  </w:style>
  <w:style w:type="paragraph" w:styleId="a5">
    <w:name w:val="footer"/>
    <w:basedOn w:val="a"/>
    <w:link w:val="a6"/>
    <w:uiPriority w:val="99"/>
    <w:semiHidden/>
    <w:unhideWhenUsed/>
    <w:rsid w:val="004B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0CEB"/>
  </w:style>
  <w:style w:type="paragraph" w:styleId="a7">
    <w:name w:val="Balloon Text"/>
    <w:basedOn w:val="a"/>
    <w:link w:val="a8"/>
    <w:uiPriority w:val="99"/>
    <w:semiHidden/>
    <w:unhideWhenUsed/>
    <w:rsid w:val="004B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3856-2748-4308-BA44-B434FE4C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dcterms:created xsi:type="dcterms:W3CDTF">2011-11-14T23:51:00Z</dcterms:created>
  <dcterms:modified xsi:type="dcterms:W3CDTF">2011-11-16T12:06:00Z</dcterms:modified>
</cp:coreProperties>
</file>